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61B" w:rsidRPr="004B0019" w:rsidRDefault="00CD761B" w:rsidP="00CD761B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>Шәһәр күләмендә география фәненнән татар телендә үткәрелә торган</w:t>
      </w:r>
    </w:p>
    <w:p w:rsidR="00CD761B" w:rsidRPr="004B0019" w:rsidRDefault="00CD761B" w:rsidP="00CD761B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олимпиаданың </w:t>
      </w:r>
      <w:r w:rsidR="006D61E6">
        <w:rPr>
          <w:rFonts w:ascii="Times New Roman" w:eastAsia="Calibri" w:hAnsi="Times New Roman" w:cs="Times New Roman"/>
          <w:b/>
          <w:sz w:val="28"/>
          <w:szCs w:val="28"/>
          <w:lang w:val="tt-RU"/>
        </w:rPr>
        <w:t>йомгаклау</w:t>
      </w: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этабы </w:t>
      </w: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җаваплары</w:t>
      </w:r>
    </w:p>
    <w:p w:rsidR="00CD761B" w:rsidRPr="004B0019" w:rsidRDefault="00CD761B" w:rsidP="00CD761B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>202</w:t>
      </w: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2</w:t>
      </w: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>-202</w:t>
      </w: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3</w:t>
      </w: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нче уку елы</w:t>
      </w:r>
    </w:p>
    <w:p w:rsidR="00CD761B" w:rsidRDefault="00CD761B" w:rsidP="00CD761B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9</w:t>
      </w: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нче сыйныф</w:t>
      </w:r>
    </w:p>
    <w:p w:rsidR="00010501" w:rsidRPr="00487E6D" w:rsidRDefault="00010501" w:rsidP="00CD761B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3225"/>
        <w:gridCol w:w="3403"/>
      </w:tblGrid>
      <w:tr w:rsidR="00CD761B" w:rsidRPr="00BB6355" w:rsidTr="004046C8">
        <w:tc>
          <w:tcPr>
            <w:tcW w:w="1384" w:type="dxa"/>
          </w:tcPr>
          <w:p w:rsidR="00CD761B" w:rsidRPr="00FE02B7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E02B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Сорауларның</w:t>
            </w:r>
          </w:p>
          <w:p w:rsidR="00CD761B" w:rsidRPr="00FE02B7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E02B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номеры</w:t>
            </w:r>
          </w:p>
        </w:tc>
        <w:tc>
          <w:tcPr>
            <w:tcW w:w="1559" w:type="dxa"/>
          </w:tcPr>
          <w:p w:rsidR="00CD761B" w:rsidRPr="00FE02B7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E02B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Дөрес җаваплар өчен бирелә торган баллар саны</w:t>
            </w:r>
          </w:p>
        </w:tc>
        <w:tc>
          <w:tcPr>
            <w:tcW w:w="6628" w:type="dxa"/>
            <w:gridSpan w:val="2"/>
          </w:tcPr>
          <w:p w:rsidR="00CD761B" w:rsidRPr="00FE02B7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E02B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Җавапларның дөрес варианты</w:t>
            </w:r>
          </w:p>
        </w:tc>
      </w:tr>
      <w:tr w:rsidR="00CD761B" w:rsidRPr="00BB6355" w:rsidTr="004046C8">
        <w:tc>
          <w:tcPr>
            <w:tcW w:w="1384" w:type="dxa"/>
          </w:tcPr>
          <w:p w:rsidR="00CD761B" w:rsidRPr="00A44B96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44B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CD761B" w:rsidRPr="00A44B96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6628" w:type="dxa"/>
            <w:gridSpan w:val="2"/>
          </w:tcPr>
          <w:p w:rsidR="00CD761B" w:rsidRPr="00A44B96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</w:tr>
      <w:tr w:rsidR="00CD761B" w:rsidRPr="00BB6355" w:rsidTr="004046C8">
        <w:tc>
          <w:tcPr>
            <w:tcW w:w="1384" w:type="dxa"/>
          </w:tcPr>
          <w:p w:rsidR="00CD761B" w:rsidRPr="00BB6355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1559" w:type="dxa"/>
          </w:tcPr>
          <w:p w:rsidR="00CD761B" w:rsidRPr="00BB6355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6628" w:type="dxa"/>
            <w:gridSpan w:val="2"/>
          </w:tcPr>
          <w:p w:rsidR="00CD761B" w:rsidRPr="00BB6355" w:rsidRDefault="00CD761B" w:rsidP="004046C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А; 2-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В; 3-Г; 4-Б.</w:t>
            </w:r>
          </w:p>
        </w:tc>
      </w:tr>
      <w:tr w:rsidR="00CD761B" w:rsidRPr="00BB6355" w:rsidTr="004046C8">
        <w:tc>
          <w:tcPr>
            <w:tcW w:w="1384" w:type="dxa"/>
          </w:tcPr>
          <w:p w:rsidR="00CD761B" w:rsidRPr="00BB6355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  <w:tc>
          <w:tcPr>
            <w:tcW w:w="1559" w:type="dxa"/>
          </w:tcPr>
          <w:p w:rsidR="00CD761B" w:rsidRPr="00BB6355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6628" w:type="dxa"/>
            <w:gridSpan w:val="2"/>
          </w:tcPr>
          <w:p w:rsidR="00CD761B" w:rsidRPr="00BB6355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</w:tr>
      <w:tr w:rsidR="00CD761B" w:rsidRPr="00BB6355" w:rsidTr="004046C8">
        <w:tc>
          <w:tcPr>
            <w:tcW w:w="1384" w:type="dxa"/>
          </w:tcPr>
          <w:p w:rsidR="00CD761B" w:rsidRPr="00BB6355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1559" w:type="dxa"/>
          </w:tcPr>
          <w:p w:rsidR="00CD761B" w:rsidRPr="00BB6355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6628" w:type="dxa"/>
            <w:gridSpan w:val="2"/>
          </w:tcPr>
          <w:p w:rsidR="00CD761B" w:rsidRPr="00BB6355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</w:tr>
      <w:tr w:rsidR="00CD761B" w:rsidRPr="00BB6355" w:rsidTr="004046C8">
        <w:tc>
          <w:tcPr>
            <w:tcW w:w="1384" w:type="dxa"/>
          </w:tcPr>
          <w:p w:rsidR="00CD761B" w:rsidRPr="00BB6355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CD761B" w:rsidRPr="00BB6355" w:rsidRDefault="005C2554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5</w:t>
            </w:r>
          </w:p>
        </w:tc>
        <w:tc>
          <w:tcPr>
            <w:tcW w:w="6628" w:type="dxa"/>
            <w:gridSpan w:val="2"/>
          </w:tcPr>
          <w:p w:rsidR="00CD761B" w:rsidRPr="002D6A52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4, 2, 3, 1. </w:t>
            </w:r>
          </w:p>
        </w:tc>
      </w:tr>
      <w:tr w:rsidR="00CD761B" w:rsidRPr="00BB6355" w:rsidTr="004046C8">
        <w:tc>
          <w:tcPr>
            <w:tcW w:w="1384" w:type="dxa"/>
          </w:tcPr>
          <w:p w:rsidR="00CD761B" w:rsidRPr="00BB6355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CD761B" w:rsidRPr="00BB6355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6628" w:type="dxa"/>
            <w:gridSpan w:val="2"/>
          </w:tcPr>
          <w:p w:rsidR="00CD761B" w:rsidRPr="00BB6355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</w:tr>
      <w:tr w:rsidR="00CD761B" w:rsidRPr="00BB6355" w:rsidTr="004046C8">
        <w:tc>
          <w:tcPr>
            <w:tcW w:w="1384" w:type="dxa"/>
          </w:tcPr>
          <w:p w:rsidR="00CD761B" w:rsidRPr="00BB6355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CD761B" w:rsidRPr="00BB6355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6628" w:type="dxa"/>
            <w:gridSpan w:val="2"/>
          </w:tcPr>
          <w:p w:rsidR="00CD761B" w:rsidRPr="00BB6355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3 </w:t>
            </w:r>
          </w:p>
        </w:tc>
      </w:tr>
      <w:tr w:rsidR="00CD761B" w:rsidRPr="00BB6355" w:rsidTr="004046C8">
        <w:tc>
          <w:tcPr>
            <w:tcW w:w="1384" w:type="dxa"/>
          </w:tcPr>
          <w:p w:rsidR="00CD761B" w:rsidRPr="00BB6355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CD761B" w:rsidRPr="00BB6355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6628" w:type="dxa"/>
            <w:gridSpan w:val="2"/>
          </w:tcPr>
          <w:p w:rsidR="00CD761B" w:rsidRPr="00BB6355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</w:tr>
      <w:tr w:rsidR="00CD761B" w:rsidRPr="00BB6355" w:rsidTr="004046C8">
        <w:tc>
          <w:tcPr>
            <w:tcW w:w="1384" w:type="dxa"/>
          </w:tcPr>
          <w:p w:rsidR="00CD761B" w:rsidRPr="00BB6355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CD761B" w:rsidRPr="00BB6355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6628" w:type="dxa"/>
            <w:gridSpan w:val="2"/>
          </w:tcPr>
          <w:p w:rsidR="00CD761B" w:rsidRPr="00BB6355" w:rsidRDefault="00CD761B" w:rsidP="004046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</w:tr>
      <w:tr w:rsidR="00CD761B" w:rsidRPr="00BB6355" w:rsidTr="004046C8">
        <w:tc>
          <w:tcPr>
            <w:tcW w:w="1384" w:type="dxa"/>
          </w:tcPr>
          <w:p w:rsidR="00CD761B" w:rsidRPr="00BB6355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CD761B" w:rsidRPr="00BB6355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6628" w:type="dxa"/>
            <w:gridSpan w:val="2"/>
          </w:tcPr>
          <w:p w:rsidR="00CD761B" w:rsidRPr="00BB6355" w:rsidRDefault="00CD761B" w:rsidP="004046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</w:tr>
      <w:tr w:rsidR="00CD761B" w:rsidRPr="00BB6355" w:rsidTr="004046C8">
        <w:tc>
          <w:tcPr>
            <w:tcW w:w="1384" w:type="dxa"/>
          </w:tcPr>
          <w:p w:rsidR="00CD761B" w:rsidRPr="00BB6355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559" w:type="dxa"/>
          </w:tcPr>
          <w:p w:rsidR="00CD761B" w:rsidRPr="00BB6355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6628" w:type="dxa"/>
            <w:gridSpan w:val="2"/>
          </w:tcPr>
          <w:p w:rsidR="00CD761B" w:rsidRPr="00BB6355" w:rsidRDefault="00CD761B" w:rsidP="004046C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1- г, 2- в, 3 - а, 4- б</w:t>
            </w: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;</w:t>
            </w:r>
          </w:p>
        </w:tc>
      </w:tr>
      <w:tr w:rsidR="00CD761B" w:rsidRPr="00BB6355" w:rsidTr="004046C8">
        <w:tc>
          <w:tcPr>
            <w:tcW w:w="1384" w:type="dxa"/>
          </w:tcPr>
          <w:p w:rsidR="00CD761B" w:rsidRPr="00BB6355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559" w:type="dxa"/>
          </w:tcPr>
          <w:p w:rsidR="00CD761B" w:rsidRPr="00BB6355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  <w:tc>
          <w:tcPr>
            <w:tcW w:w="6628" w:type="dxa"/>
            <w:gridSpan w:val="2"/>
          </w:tcPr>
          <w:p w:rsidR="00CD761B" w:rsidRPr="00BB6355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</w:tr>
      <w:tr w:rsidR="00CD761B" w:rsidRPr="00BB6355" w:rsidTr="004046C8">
        <w:tc>
          <w:tcPr>
            <w:tcW w:w="1384" w:type="dxa"/>
          </w:tcPr>
          <w:p w:rsidR="00CD761B" w:rsidRPr="00456F5D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  <w:tc>
          <w:tcPr>
            <w:tcW w:w="1559" w:type="dxa"/>
          </w:tcPr>
          <w:p w:rsidR="00CD761B" w:rsidRPr="00BB6355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6628" w:type="dxa"/>
            <w:gridSpan w:val="2"/>
          </w:tcPr>
          <w:p w:rsidR="00CD761B" w:rsidRPr="00BB6355" w:rsidRDefault="00CD761B" w:rsidP="004046C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</w:tr>
      <w:tr w:rsidR="00CD761B" w:rsidRPr="00BB6355" w:rsidTr="004046C8">
        <w:tc>
          <w:tcPr>
            <w:tcW w:w="1384" w:type="dxa"/>
          </w:tcPr>
          <w:p w:rsidR="00CD761B" w:rsidRPr="00456F5D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1559" w:type="dxa"/>
          </w:tcPr>
          <w:p w:rsidR="00CD761B" w:rsidRPr="00BB6355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6628" w:type="dxa"/>
            <w:gridSpan w:val="2"/>
          </w:tcPr>
          <w:p w:rsidR="00CD761B" w:rsidRPr="00BB6355" w:rsidRDefault="00CD761B" w:rsidP="004046C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</w:tr>
      <w:tr w:rsidR="00CD761B" w:rsidRPr="00BB6355" w:rsidTr="004046C8">
        <w:tc>
          <w:tcPr>
            <w:tcW w:w="1384" w:type="dxa"/>
          </w:tcPr>
          <w:p w:rsidR="00CD761B" w:rsidRPr="00456F5D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5</w:t>
            </w:r>
          </w:p>
        </w:tc>
        <w:tc>
          <w:tcPr>
            <w:tcW w:w="1559" w:type="dxa"/>
          </w:tcPr>
          <w:p w:rsidR="00CD761B" w:rsidRPr="00BB6355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6628" w:type="dxa"/>
            <w:gridSpan w:val="2"/>
          </w:tcPr>
          <w:p w:rsidR="00CD761B" w:rsidRPr="00BB6355" w:rsidRDefault="00CD761B" w:rsidP="004046C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</w:tr>
      <w:tr w:rsidR="00CD761B" w:rsidRPr="00BB6355" w:rsidTr="004046C8">
        <w:tc>
          <w:tcPr>
            <w:tcW w:w="1384" w:type="dxa"/>
          </w:tcPr>
          <w:p w:rsidR="00CD761B" w:rsidRPr="00456F5D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6</w:t>
            </w:r>
          </w:p>
        </w:tc>
        <w:tc>
          <w:tcPr>
            <w:tcW w:w="1559" w:type="dxa"/>
          </w:tcPr>
          <w:p w:rsidR="00CD761B" w:rsidRPr="00BB6355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6628" w:type="dxa"/>
            <w:gridSpan w:val="2"/>
          </w:tcPr>
          <w:p w:rsidR="00CD761B" w:rsidRPr="00BB6355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</w:tr>
      <w:tr w:rsidR="00CD761B" w:rsidRPr="00BB6355" w:rsidTr="004046C8">
        <w:tc>
          <w:tcPr>
            <w:tcW w:w="1384" w:type="dxa"/>
          </w:tcPr>
          <w:p w:rsidR="00CD761B" w:rsidRPr="00456F5D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7</w:t>
            </w:r>
          </w:p>
        </w:tc>
        <w:tc>
          <w:tcPr>
            <w:tcW w:w="1559" w:type="dxa"/>
          </w:tcPr>
          <w:p w:rsidR="00CD761B" w:rsidRPr="00BB6355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6628" w:type="dxa"/>
            <w:gridSpan w:val="2"/>
          </w:tcPr>
          <w:p w:rsidR="00CD761B" w:rsidRPr="00BB6355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</w:tr>
      <w:tr w:rsidR="00CD761B" w:rsidRPr="00BB6355" w:rsidTr="004046C8">
        <w:tc>
          <w:tcPr>
            <w:tcW w:w="1384" w:type="dxa"/>
          </w:tcPr>
          <w:p w:rsidR="00CD761B" w:rsidRPr="00A44B96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A44B9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18</w:t>
            </w:r>
          </w:p>
        </w:tc>
        <w:tc>
          <w:tcPr>
            <w:tcW w:w="1559" w:type="dxa"/>
          </w:tcPr>
          <w:p w:rsidR="00CD761B" w:rsidRPr="00A44B96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9</w:t>
            </w:r>
          </w:p>
          <w:p w:rsidR="00CD761B" w:rsidRPr="00A44B96" w:rsidRDefault="00CD761B" w:rsidP="004046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6628" w:type="dxa"/>
            <w:gridSpan w:val="2"/>
          </w:tcPr>
          <w:p w:rsidR="00CD761B" w:rsidRPr="0033440D" w:rsidRDefault="00CD761B" w:rsidP="004046C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33440D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Саратов өлкәсе.</w:t>
            </w:r>
          </w:p>
          <w:p w:rsidR="00CD761B" w:rsidRPr="004D6F1A" w:rsidRDefault="00CD761B" w:rsidP="004046C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highlight w:val="yellow"/>
                <w:u w:val="single"/>
                <w:lang w:val="tt-RU"/>
              </w:rPr>
            </w:pPr>
          </w:p>
        </w:tc>
      </w:tr>
      <w:tr w:rsidR="00CD761B" w:rsidRPr="00B17876" w:rsidTr="004046C8">
        <w:tc>
          <w:tcPr>
            <w:tcW w:w="1384" w:type="dxa"/>
          </w:tcPr>
          <w:p w:rsidR="00CD761B" w:rsidRPr="00A44B96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A44B9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19</w:t>
            </w:r>
          </w:p>
        </w:tc>
        <w:tc>
          <w:tcPr>
            <w:tcW w:w="1559" w:type="dxa"/>
          </w:tcPr>
          <w:p w:rsidR="00CD761B" w:rsidRPr="00A44B96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A44B9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0</w:t>
            </w:r>
          </w:p>
        </w:tc>
        <w:tc>
          <w:tcPr>
            <w:tcW w:w="6628" w:type="dxa"/>
            <w:gridSpan w:val="2"/>
            <w:tcBorders>
              <w:bottom w:val="nil"/>
            </w:tcBorders>
          </w:tcPr>
          <w:p w:rsidR="00CD761B" w:rsidRPr="0033440D" w:rsidRDefault="00CD761B" w:rsidP="004046C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33440D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Бурятия  һәм Калмык Республикалары.</w:t>
            </w:r>
          </w:p>
          <w:p w:rsidR="00CD761B" w:rsidRPr="0033440D" w:rsidRDefault="00CD761B" w:rsidP="004046C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  <w:p w:rsidR="00CD761B" w:rsidRPr="00A44B96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CD761B" w:rsidRPr="00B17876" w:rsidTr="004046C8">
        <w:trPr>
          <w:trHeight w:val="390"/>
        </w:trPr>
        <w:tc>
          <w:tcPr>
            <w:tcW w:w="1384" w:type="dxa"/>
            <w:vMerge w:val="restart"/>
          </w:tcPr>
          <w:p w:rsidR="00CD761B" w:rsidRPr="00A44B96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A44B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20</w:t>
            </w:r>
          </w:p>
        </w:tc>
        <w:tc>
          <w:tcPr>
            <w:tcW w:w="1559" w:type="dxa"/>
            <w:vMerge w:val="restart"/>
            <w:tcBorders>
              <w:right w:val="nil"/>
            </w:tcBorders>
          </w:tcPr>
          <w:p w:rsidR="00CD761B" w:rsidRPr="00A44B96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A44B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14 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761B" w:rsidRPr="00D56397" w:rsidRDefault="00CD761B" w:rsidP="004046C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56397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Көнчыгыш Себер</w:t>
            </w:r>
            <w:r w:rsidRPr="00D56397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 xml:space="preserve"> ик</w:t>
            </w:r>
            <w:r w:rsidRPr="00D56397">
              <w:rPr>
                <w:rFonts w:ascii="Times New Roman" w:hAnsi="Times New Roman"/>
                <w:b/>
                <w:sz w:val="28"/>
                <w:szCs w:val="28"/>
              </w:rPr>
              <w:t>ъ</w:t>
            </w:r>
            <w:r w:rsidRPr="00D56397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тисадый</w:t>
            </w: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 xml:space="preserve"> (экономик)</w:t>
            </w:r>
            <w:r w:rsidRPr="00D56397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 xml:space="preserve"> районы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.</w:t>
            </w:r>
          </w:p>
          <w:p w:rsidR="00CD761B" w:rsidRPr="00B97456" w:rsidRDefault="00CD761B" w:rsidP="004046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D761B" w:rsidRPr="00A44B96" w:rsidRDefault="00CD761B" w:rsidP="004046C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</w:p>
        </w:tc>
      </w:tr>
      <w:tr w:rsidR="00CD761B" w:rsidRPr="00B17876" w:rsidTr="004046C8">
        <w:trPr>
          <w:trHeight w:val="288"/>
        </w:trPr>
        <w:tc>
          <w:tcPr>
            <w:tcW w:w="1384" w:type="dxa"/>
            <w:vMerge/>
          </w:tcPr>
          <w:p w:rsidR="00CD761B" w:rsidRPr="00A44B96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vMerge/>
            <w:tcBorders>
              <w:right w:val="nil"/>
            </w:tcBorders>
          </w:tcPr>
          <w:p w:rsidR="00CD761B" w:rsidRPr="00A44B96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</w:tcPr>
          <w:p w:rsidR="00CD761B" w:rsidRPr="00B97456" w:rsidRDefault="00CD761B" w:rsidP="004046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761B" w:rsidRPr="00A44B96" w:rsidRDefault="00CD761B" w:rsidP="004046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CD761B" w:rsidRPr="00B17876" w:rsidTr="004046C8">
        <w:trPr>
          <w:trHeight w:val="420"/>
        </w:trPr>
        <w:tc>
          <w:tcPr>
            <w:tcW w:w="1384" w:type="dxa"/>
            <w:vMerge/>
          </w:tcPr>
          <w:p w:rsidR="00CD761B" w:rsidRPr="00A44B96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vMerge/>
            <w:tcBorders>
              <w:right w:val="nil"/>
            </w:tcBorders>
          </w:tcPr>
          <w:p w:rsidR="00CD761B" w:rsidRPr="00A44B96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</w:tcPr>
          <w:p w:rsidR="00CD761B" w:rsidRPr="00B97456" w:rsidRDefault="00CD761B" w:rsidP="004046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761B" w:rsidRPr="00A44B96" w:rsidRDefault="00CD761B" w:rsidP="004046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CD761B" w:rsidRPr="00B17876" w:rsidTr="004046C8">
        <w:trPr>
          <w:trHeight w:val="270"/>
        </w:trPr>
        <w:tc>
          <w:tcPr>
            <w:tcW w:w="1384" w:type="dxa"/>
            <w:vMerge/>
          </w:tcPr>
          <w:p w:rsidR="00CD761B" w:rsidRPr="00A44B96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vMerge/>
            <w:tcBorders>
              <w:right w:val="nil"/>
            </w:tcBorders>
          </w:tcPr>
          <w:p w:rsidR="00CD761B" w:rsidRPr="00A44B96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</w:tcPr>
          <w:p w:rsidR="00CD761B" w:rsidRPr="00B97456" w:rsidRDefault="00CD761B" w:rsidP="004046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761B" w:rsidRPr="00A44B96" w:rsidRDefault="00CD761B" w:rsidP="004046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CD761B" w:rsidRPr="00B17876" w:rsidTr="004046C8">
        <w:trPr>
          <w:trHeight w:val="270"/>
        </w:trPr>
        <w:tc>
          <w:tcPr>
            <w:tcW w:w="1384" w:type="dxa"/>
            <w:vMerge/>
          </w:tcPr>
          <w:p w:rsidR="00CD761B" w:rsidRPr="00A44B96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vMerge/>
            <w:tcBorders>
              <w:right w:val="nil"/>
            </w:tcBorders>
          </w:tcPr>
          <w:p w:rsidR="00CD761B" w:rsidRPr="00A44B96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</w:tcPr>
          <w:p w:rsidR="00CD761B" w:rsidRPr="00B97456" w:rsidRDefault="00CD761B" w:rsidP="004046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761B" w:rsidRPr="00A44B96" w:rsidRDefault="00CD761B" w:rsidP="004046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CD761B" w:rsidRPr="00B17876" w:rsidTr="004046C8">
        <w:trPr>
          <w:trHeight w:val="495"/>
        </w:trPr>
        <w:tc>
          <w:tcPr>
            <w:tcW w:w="1384" w:type="dxa"/>
            <w:vMerge/>
          </w:tcPr>
          <w:p w:rsidR="00CD761B" w:rsidRPr="00A44B96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vMerge/>
            <w:tcBorders>
              <w:right w:val="nil"/>
            </w:tcBorders>
          </w:tcPr>
          <w:p w:rsidR="00CD761B" w:rsidRPr="00A44B96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</w:tcPr>
          <w:p w:rsidR="00CD761B" w:rsidRPr="00B97456" w:rsidRDefault="00CD761B" w:rsidP="004046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761B" w:rsidRPr="003423DF" w:rsidRDefault="00CD761B" w:rsidP="004046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CD761B" w:rsidRPr="00B17876" w:rsidTr="00010501">
        <w:trPr>
          <w:trHeight w:val="77"/>
        </w:trPr>
        <w:tc>
          <w:tcPr>
            <w:tcW w:w="1384" w:type="dxa"/>
            <w:vMerge/>
          </w:tcPr>
          <w:p w:rsidR="00CD761B" w:rsidRPr="00A44B96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vMerge/>
            <w:tcBorders>
              <w:right w:val="nil"/>
            </w:tcBorders>
          </w:tcPr>
          <w:p w:rsidR="00CD761B" w:rsidRPr="00A44B96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61B" w:rsidRPr="00B97456" w:rsidRDefault="00CD761B" w:rsidP="004046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761B" w:rsidRPr="003423DF" w:rsidRDefault="00CD761B" w:rsidP="004046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CD761B" w:rsidRPr="00B17876" w:rsidTr="004046C8">
        <w:trPr>
          <w:trHeight w:val="495"/>
        </w:trPr>
        <w:tc>
          <w:tcPr>
            <w:tcW w:w="1384" w:type="dxa"/>
          </w:tcPr>
          <w:p w:rsidR="00CD761B" w:rsidRPr="00A44B96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A44B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21</w:t>
            </w:r>
          </w:p>
        </w:tc>
        <w:tc>
          <w:tcPr>
            <w:tcW w:w="1559" w:type="dxa"/>
          </w:tcPr>
          <w:p w:rsidR="00CD761B" w:rsidRPr="00A44B96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A44B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6628" w:type="dxa"/>
            <w:gridSpan w:val="2"/>
            <w:tcBorders>
              <w:top w:val="single" w:sz="4" w:space="0" w:color="auto"/>
            </w:tcBorders>
            <w:vAlign w:val="bottom"/>
          </w:tcPr>
          <w:p w:rsidR="00CD761B" w:rsidRPr="00D56397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56397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2</w:t>
            </w:r>
          </w:p>
        </w:tc>
      </w:tr>
      <w:tr w:rsidR="00CD761B" w:rsidRPr="00B17876" w:rsidTr="004046C8">
        <w:trPr>
          <w:trHeight w:val="495"/>
        </w:trPr>
        <w:tc>
          <w:tcPr>
            <w:tcW w:w="1384" w:type="dxa"/>
          </w:tcPr>
          <w:p w:rsidR="00CD761B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22</w:t>
            </w:r>
          </w:p>
        </w:tc>
        <w:tc>
          <w:tcPr>
            <w:tcW w:w="1559" w:type="dxa"/>
          </w:tcPr>
          <w:p w:rsidR="00CD761B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29158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5</w:t>
            </w:r>
            <w:r w:rsidRPr="0029158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балл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;</w:t>
            </w:r>
            <w:r w:rsidRPr="0029158D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 </w:t>
            </w:r>
          </w:p>
          <w:p w:rsidR="00CD761B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шул исәптән, Һәр федерал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 округ өчен – </w:t>
            </w:r>
            <w:r w:rsidRPr="00E02B0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5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балл;</w:t>
            </w:r>
          </w:p>
          <w:p w:rsidR="00CD761B" w:rsidRPr="0029158D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Һәр җитештерү  үзәге  өчен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- </w:t>
            </w:r>
            <w:r w:rsidRPr="00E02B0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 балл.</w:t>
            </w:r>
          </w:p>
        </w:tc>
        <w:tc>
          <w:tcPr>
            <w:tcW w:w="6628" w:type="dxa"/>
            <w:gridSpan w:val="2"/>
            <w:tcBorders>
              <w:top w:val="single" w:sz="4" w:space="0" w:color="auto"/>
            </w:tcBorders>
            <w:vAlign w:val="bottom"/>
          </w:tcPr>
          <w:p w:rsidR="00CD761B" w:rsidRPr="00906F84" w:rsidRDefault="00CD761B" w:rsidP="00404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fldChar w:fldCharType="begin"/>
            </w:r>
            <w:r>
              <w:instrText xml:space="preserve"> INCLUDEPICTURE "https://ru-static.z-dn.net/files/d1b/6951395b4d9ffba81fb26f5b6a79711d.jpg" \* MERGEFORMATINET </w:instrText>
            </w:r>
            <w:r>
              <w:fldChar w:fldCharType="separate"/>
            </w:r>
            <w:r w:rsidR="005C2554">
              <w:fldChar w:fldCharType="begin"/>
            </w:r>
            <w:r w:rsidR="005C2554">
              <w:instrText xml:space="preserve"> INCLUDEPICTURE  "https://ru-static.z-dn.net/files/d1b/6951395b4d9ffba81fb26f5b6a79711d.jpg" \* MERGEFORMATINET </w:instrText>
            </w:r>
            <w:r w:rsidR="005C2554">
              <w:fldChar w:fldCharType="separate"/>
            </w:r>
            <w:r w:rsidR="00A0314C">
              <w:fldChar w:fldCharType="begin"/>
            </w:r>
            <w:r w:rsidR="00A0314C">
              <w:instrText xml:space="preserve"> INCLUDEPICTURE  "https://ru-static.z-dn.net/files/d1b/6951395b4d9ffba81fb26f5b6a79711d.jpg" \* MERGEFORMATINET </w:instrText>
            </w:r>
            <w:r w:rsidR="00A0314C">
              <w:fldChar w:fldCharType="separate"/>
            </w:r>
            <w:r w:rsidR="006D61E6">
              <w:fldChar w:fldCharType="begin"/>
            </w:r>
            <w:r w:rsidR="006D61E6">
              <w:instrText xml:space="preserve"> </w:instrText>
            </w:r>
            <w:r w:rsidR="006D61E6">
              <w:instrText>INCLUDEPICTURE  "https://ru-static.z-dn.net/files/d1b/6951395b4d9ffba81fb26f5b6a79711d.jpg" \* MERGEFORMATINET</w:instrText>
            </w:r>
            <w:r w:rsidR="006D61E6">
              <w:instrText xml:space="preserve"> </w:instrText>
            </w:r>
            <w:r w:rsidR="006D61E6">
              <w:fldChar w:fldCharType="separate"/>
            </w:r>
            <w:r w:rsidR="006D61E6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65.25pt;height:498.75pt">
                  <v:imagedata r:id="rId5" r:href="rId6"/>
                </v:shape>
              </w:pict>
            </w:r>
            <w:r w:rsidR="006D61E6">
              <w:fldChar w:fldCharType="end"/>
            </w:r>
            <w:r w:rsidR="00A0314C">
              <w:fldChar w:fldCharType="end"/>
            </w:r>
            <w:r w:rsidR="005C2554">
              <w:fldChar w:fldCharType="end"/>
            </w:r>
            <w:r>
              <w:fldChar w:fldCharType="end"/>
            </w:r>
          </w:p>
        </w:tc>
      </w:tr>
      <w:tr w:rsidR="00CD761B" w:rsidRPr="00B17876" w:rsidTr="004046C8">
        <w:tc>
          <w:tcPr>
            <w:tcW w:w="1384" w:type="dxa"/>
          </w:tcPr>
          <w:p w:rsidR="00CD761B" w:rsidRPr="00BB6355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Барысы</w:t>
            </w:r>
          </w:p>
        </w:tc>
        <w:tc>
          <w:tcPr>
            <w:tcW w:w="1559" w:type="dxa"/>
          </w:tcPr>
          <w:p w:rsidR="00CD761B" w:rsidRPr="00BB6355" w:rsidRDefault="00A0314C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104</w:t>
            </w:r>
            <w:r w:rsidR="00CD761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а</w:t>
            </w:r>
          </w:p>
        </w:tc>
        <w:tc>
          <w:tcPr>
            <w:tcW w:w="6628" w:type="dxa"/>
            <w:gridSpan w:val="2"/>
          </w:tcPr>
          <w:p w:rsidR="00CD761B" w:rsidRPr="00BB6355" w:rsidRDefault="00CD761B" w:rsidP="0040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</w:tr>
    </w:tbl>
    <w:p w:rsidR="00CD761B" w:rsidRDefault="00CD761B" w:rsidP="00CD761B">
      <w:pPr>
        <w:shd w:val="clear" w:color="auto" w:fill="FFFFFF"/>
        <w:rPr>
          <w:rFonts w:ascii="Arial" w:hAnsi="Arial"/>
          <w:color w:val="000000"/>
          <w:sz w:val="20"/>
          <w:szCs w:val="20"/>
        </w:rPr>
      </w:pPr>
    </w:p>
    <w:p w:rsidR="00CD761B" w:rsidRDefault="00CD761B" w:rsidP="00CD761B">
      <w:pPr>
        <w:pStyle w:val="a3"/>
        <w:shd w:val="clear" w:color="auto" w:fill="FFFFFF"/>
        <w:spacing w:before="120" w:beforeAutospacing="0" w:after="120" w:afterAutospacing="0"/>
        <w:jc w:val="both"/>
        <w:rPr>
          <w:lang w:val="tt-RU"/>
        </w:rPr>
      </w:pPr>
    </w:p>
    <w:p w:rsidR="00CD761B" w:rsidRPr="0029158D" w:rsidRDefault="00CD761B" w:rsidP="00CD761B">
      <w:pPr>
        <w:pStyle w:val="a3"/>
        <w:shd w:val="clear" w:color="auto" w:fill="FFFFFF"/>
        <w:spacing w:before="120" w:beforeAutospacing="0" w:after="120" w:afterAutospacing="0"/>
        <w:jc w:val="both"/>
        <w:rPr>
          <w:lang w:val="tt-RU"/>
        </w:rPr>
      </w:pPr>
      <w:r>
        <w:fldChar w:fldCharType="begin"/>
      </w:r>
      <w:r>
        <w:instrText xml:space="preserve"> INCLUDEPICTURE "https://s1.slide-share.ru/s_slide/a11993e7e81c25240c711eb0174ffb1e/cf183b29-d8c5-4386-b380-23b46907d91f.jpeg" \* MERGEFORMATINET </w:instrText>
      </w:r>
      <w:r>
        <w:fldChar w:fldCharType="separate"/>
      </w:r>
      <w:r w:rsidR="006D61E6">
        <w:pict>
          <v:shape id="_x0000_i1026" type="#_x0000_t75" style="width:24pt;height:24pt"/>
        </w:pict>
      </w:r>
      <w:r>
        <w:fldChar w:fldCharType="end"/>
      </w:r>
    </w:p>
    <w:p w:rsidR="00E30517" w:rsidRDefault="00E30517"/>
    <w:sectPr w:rsidR="00E305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F72146"/>
    <w:multiLevelType w:val="hybridMultilevel"/>
    <w:tmpl w:val="F60CC0EC"/>
    <w:lvl w:ilvl="0" w:tplc="6D2E076C">
      <w:start w:val="1"/>
      <w:numFmt w:val="decimal"/>
      <w:lvlText w:val="%1-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410"/>
    <w:rsid w:val="00010501"/>
    <w:rsid w:val="005C2554"/>
    <w:rsid w:val="006D61E6"/>
    <w:rsid w:val="008E3410"/>
    <w:rsid w:val="00A0314C"/>
    <w:rsid w:val="00CD761B"/>
    <w:rsid w:val="00E3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2D9C429"/>
  <w15:chartTrackingRefBased/>
  <w15:docId w15:val="{D80F4D19-C16E-4329-BC5D-D1DF0F051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61B"/>
    <w:pPr>
      <w:spacing w:after="200" w:line="276" w:lineRule="auto"/>
    </w:pPr>
    <w:rPr>
      <w:rFonts w:ascii="Calibri" w:eastAsia="Times New Roman" w:hAnsi="Calibri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761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ru-static.z-dn.net/files/d1b/6951395b4d9ffba81fb26f5b6a79711d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</dc:creator>
  <cp:keywords/>
  <dc:description/>
  <cp:lastModifiedBy>User</cp:lastModifiedBy>
  <cp:revision>6</cp:revision>
  <dcterms:created xsi:type="dcterms:W3CDTF">2023-01-31T11:06:00Z</dcterms:created>
  <dcterms:modified xsi:type="dcterms:W3CDTF">2023-03-03T06:46:00Z</dcterms:modified>
</cp:coreProperties>
</file>